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PETANI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11:43:54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NIZAT BIN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790814025661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0219041000134942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802300030299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3,003.33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PETANI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11:43:54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NIZAT BIN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790814025661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0219041000134942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802300030299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3,003.33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