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11:46:19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SHARUL BIN MD. YUNOS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721029015071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0510029863495561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814100000146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11:46:19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SHARUL BIN MD. YUNOS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721029015071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0510029863495561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814100000146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