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JALAN GAYA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11:48:06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A24051700078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HAISA BINTI SIBUN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810318125140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1200241100064955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812001030300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374.45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748.90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JALAN GAYA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11:48:06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A24051700078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HAISA BINTI SIBUN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810318125140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1200241100064955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812001030300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374.45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748.90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