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LINTAS JAYA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2024-05-17 11:56:17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A24051700082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CAROLINE FARIDA HAMID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630510125396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1213641000014543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812136030303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374.71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15,000.02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40.031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LINTAS JAYA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2024-05-17 11:56:17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A24051700082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CAROLINE FARIDA HAMID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630510125396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1213641000014543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812136030303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374.71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15,000.02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40.031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