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LABUAN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11:56:17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TEA SIO CHIN @ TEE SIEW CHIN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551123125358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1210041100022206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812114023211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20.23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LABUAN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11:56:17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TEA SIO CHIN @ TEE SIEW CHIN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551123125358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1210041100022206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812114023211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20.23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