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SUBANG PERDANA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11:57:42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NORIZAN BINTI TUMIN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610512106262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1099541100459535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810134022198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80.329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SUBANG PERDANA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11:57:42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NORIZAN BINTI TUMIN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610512106262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1099541100459535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810134022198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80.329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