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KAMPAR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11:58:44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SABDAN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660729085517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0824229000002709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808214010923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KAMPAR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11:58:44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SABDAN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660729085517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0824229000002709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808214010923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