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12:09:50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RAHIMAH BINTI MAMAT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601229045420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0200241100119887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802002030309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749.60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12:09:50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RAHIMAH BINTI MAMAT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601229045420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0200241100119887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802002030309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749.60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