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12:12:40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NURLIANA PUTERI BINTI MOHD HARIS GOH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010827080520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0810041000065363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808100030307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10,123.11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12:12:40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NURLIANA PUTERI BINTI MOHD HARIS GOH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010827080520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0810041000065363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808100030307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10,123.11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