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BDR SRI PERMAISURI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2024-05-17 12:20:11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A24051700098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NOOR ASIMAH BINTI GHAZALI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661119035066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0112329861846795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814199030311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374.90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30,001.00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80.024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BDR SRI PERMAISURI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2024-05-17 12:20:11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A24051700098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NOOR ASIMAH BINTI GHAZALI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661119035066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0112329861846795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814199030311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374.90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30,001.00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80.024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