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PENDANG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12:23:17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A24051700100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BALQIS BINTI ABDUL 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700825025104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0211241100023472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802112030312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374.92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26.675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PENDANG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12:23:17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A24051700100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BALQIS BINTI ABDUL 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700825025104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0211241100023472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802112030312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374.92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26.675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