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BB KUALA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12:42:35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SABARIAH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631016106178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1014241100040136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810142030318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BB KUALA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12:42:35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SABARIAH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631016106178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1014241100040136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810142030318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