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12:50:17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AISYA ATHIRA BINTI AIDY HAYAZI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941012065632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0600241100069512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806002030319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12:50:17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AISYA ATHIRA BINTI AIDY HAYAZI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941012065632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0600241100069512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806002030319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