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12:54:25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NORMALA BINTI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650930045438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0510541000098292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804102030316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80.256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12:54:25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NORMALA BINTI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650930045438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0510541000098292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804102030316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80.256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