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14:58:19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ROSLIN BINTI BAHARI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670614135114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1310241100135236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813102030324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18.623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14:58:19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ROSLIN BINTI BAHARI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670614135114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1310241100135236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813102030324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18.623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