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JELUTONG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15:01:55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SHARIFAH NAHAR BINTI SYED HUSSAIN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550912075328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0711241000045133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807144030325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375.86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50.37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JELUTONG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15:01:55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SHARIFAH NAHAR BINTI SYED HUSSAIN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550912075328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0711241000045133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807144030325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375.86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50.37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