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15:17:23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HARIS BIN MAHMUD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730106035813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1410741100005055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814107030327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15:17:23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HARIS BIN MAHMUD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730106035813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1410741100005055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814107030327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