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JELUTONG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15:20:31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NAZRI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740326075875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0710041100010251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807144024246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1,880.60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JELUTONG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15:20:31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NAZRI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740326075875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0710041100010251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807144024246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1,880.60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