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15:25:36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SENI BINTI MUSA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720507025668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0211529000121419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802115030328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15:25:36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SENI BINTI MUSA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720507025668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0211529000121419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802115030328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