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NILAI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15:27:23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AZLINA BINTI MOHD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760322055218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0510841000001311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814100000708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4,020.98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10.902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NILAI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15:27:23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AZLINA BINTI MOHD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760322055218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0510841000001311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814100000708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4,020.98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10.902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