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LABUAN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15:27:30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JOHN BIN JENUS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790810125665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1299541100104777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812114030329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0.080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LABUAN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15:27:30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JOHN BIN JENUS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790810125665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1299541100104777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812114030329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0.080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