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KOTA SAMARAHAN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15:41:39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A24051700134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ANDY WILLIAM ANAK LANGGAI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880617525009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1311641100089564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813116028518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375.54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99.89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KOTA SAMARAHAN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15:41:39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A24051700134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ANDY WILLIAM ANAK LANGGAI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880617525009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1311641100089564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813116028518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375.54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99.89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