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15:51:11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THEVA THINESH A/L NARAYANAN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861027566157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1419841100044223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814198020753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200,148.64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536.793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15:51:11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THEVA THINESH A/L NARAYANAN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861027566157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1419841100044223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814198020753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200,148.64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536.793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