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15:51:16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KEFRAN BIN BAKRAN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780521125707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812125030335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15:51:16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KEFRAN BIN BAKRAN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780521125707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812125030335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