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JALAN GAYA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15:55:56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ROSIE ELLEH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690302125652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1200141100069567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812001030336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JALAN GAYA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15:55:56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ROSIE ELLEH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690302125652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1200141100069567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812001030336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