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SETIA ALAM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16:28:54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A24051700150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YASOTHA A/P ANNAVI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910405105488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1015429000039120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810163030340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SETIA ALAM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16:28:54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A24051700150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YASOTHA A/P ANNAVI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910405105488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1015429000039120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810163030340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