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16:48:35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NORMAH BINTI YAHYA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640328045612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1011641100015835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808600030344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10,089.96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16:48:35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NORMAH BINTI YAHYA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640328045612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1011641100015835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808600030344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10,089.96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