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SENAI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09:25:34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SANA BIN MAHMUDIN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720626715047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0115341100032596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801153030345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SENAI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09:25:34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SANA BIN MAHMUDIN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720626715047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0115341100032596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801153030345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