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09:41:47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TUGIMAN BIN TAMYES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650711016055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09:41:47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TUGIMAN BIN TAMYES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650711016055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