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09:42:37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TUGIMAN BIN TAMYES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650711016055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09:42:37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TUGIMAN BIN TAMYES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650711016055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