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09:50:12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KAMARUDIN BIN KAMAT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630306015771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0112541100037818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0.039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09:50:12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KAMARUDIN BIN KAMAT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630306015771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0112541100037818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0.039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