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09:51:44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KAMARUDIN BIN KAMAT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630306015771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0112541100037818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09:51:44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KAMARUDIN BIN KAMAT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630306015771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0112541100037818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