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INDAHPURA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10:01:56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ENDANG SUPRAPTI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780702615166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0116441100079857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801164018430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INDAHPURA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10:01:56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ENDANG SUPRAPTI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780702615166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0116441100079857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801164018430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