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10:23:40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MAT ZIN BIN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480129035243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0311629886588646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803007028103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763.76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10:23:40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MAT ZIN BIN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480129035243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0311629886588646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803007028103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763.76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