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PAHAT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10:33:07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YUSAIDA BINTI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670520015250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0110029866831715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801117030353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PAHAT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10:33:07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YUSAIDA BINTI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670520015250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0110029866831715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801117030353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