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MUAR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11:11:32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SAIFUL IZAM BIN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740613016069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0115641000137892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801156030361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MUAR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11:11:32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SAIFUL IZAM BIN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740613016069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0115641000137892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801156030361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