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11:15:49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A24051900041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AWYAH @ SITI NAJAH BINTI ABU HASSAN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410806015378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0112529857274557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801125030362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11:15:49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A24051900041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AWYAH @ SITI NAJAH BINTI ABU HASSAN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410806015378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0112529857274557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801125030362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