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13:27:08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NURADILAH BINTI SAADON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950326015296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0113329000169186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801133030371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10,001.44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26.190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13:27:08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NURADILAH BINTI SAADON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950326015296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0113329000169186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801133030371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10,001.44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26.190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