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15:02:03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NAJAH SHAQHIR BINTI ABD KARIM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871124235826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0112541000072590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801125030379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15:02:03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NAJAH SHAQHIR BINTI ABD KARIM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871124235826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0112541000072590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801125030379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