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BESUT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15:24:17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A24051900069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SYED KHAIRI AKTAR BIN S.RAMLI @ S.ALWI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720920115261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1111841000158479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811118030380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BESUT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15:24:17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A24051900069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SYED KHAIRI AKTAR BIN S.RAMLI @ S.ALWI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720920115261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1111841000158479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811118030380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