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16:23:42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ZUBAIDAH BT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780603016416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0111841000001291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801119030384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3,055.04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16:23:42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ZUBAIDAH BT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780603016416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0111841000001291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801119030384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3,055.04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