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16:23:48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RASID BIN AWANG CHIK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720101115751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1110029862217731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811100011765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9,807.70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26.186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16:23:48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RASID BIN AWANG CHIK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720101115751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1110029862217731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811100011765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9,807.70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26.186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