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16:31:02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FIZULLAH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900111115833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0116141000070950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801161019642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16:31:02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FIZULLAH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900111115833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0116141000070950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801161019642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