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SRI LAYANG-LAYANG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16:31:52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A24051900076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ZAINUDIN BIN JAMARI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690131016397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0113241100000604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801132023207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0.524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SRI LAYANG-LAYANG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16:31:52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A24051900076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ZAINUDIN BIN JAMARI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690131016397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0113241100000604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801132023207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0.524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