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16:42:23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MOHAMMED ISKANDAR SHAH BIN M. SHAFRI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730902016533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0110041801083444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801100011646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1,029.99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16:42:23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MOHAMMED ISKANDAR SHAH BIN M. SHAFRI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730902016533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0110041801083444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801100011646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1,029.99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