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09:27:45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ZHARIF BIN ZULKIFLI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901104016217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0111241000009352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801161004075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09:27:45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ZHARIF BIN ZULKIFLI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901104016217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0111241000009352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801161004075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