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MUAR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09:46:55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MOHAMED IZZUDDIN BIN ROZLAN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790404075711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0115641100029263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801156030389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MUAR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09:46:55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MOHAMED IZZUDDIN BIN ROZLAN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790404075711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0115641100029263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801156030389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