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KLUANG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09:52:48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A24052000012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RATHA KRISHNAR A/L KS DURAI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600708016083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0114741100073977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801147029358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383.35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24.92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0.065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KLUANG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09:52:48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A24052000012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RATHA KRISHNAR A/L KS DURAI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600708016083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0114741100073977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801147029358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383.35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24.92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0.065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