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NERUS (BT. 6)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09:59:21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SYAHIR BIN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861216465347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1100141100107312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811001030394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78.146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NERUS (BT. 6)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09:59:21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SYAHIR BIN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861216465347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1100141100107312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811001030394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78.146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