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10:00:47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AHMAD IZUAN BIN WAN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770420115199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1111129000323200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811111030395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10:00:47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AHMAD IZUAN BIN WAN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770420115199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1111129000323200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811111030395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